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Ind w:w="-426" w:type="dxa"/>
        <w:tblLook w:val="04A0" w:firstRow="1" w:lastRow="0" w:firstColumn="1" w:lastColumn="0" w:noHBand="0" w:noVBand="1"/>
      </w:tblPr>
      <w:tblGrid>
        <w:gridCol w:w="5246"/>
        <w:gridCol w:w="4574"/>
      </w:tblGrid>
      <w:tr w:rsidR="008D7101" w:rsidRPr="002B34A3" w:rsidTr="00CA7A2C">
        <w:trPr>
          <w:trHeight w:val="1568"/>
        </w:trPr>
        <w:tc>
          <w:tcPr>
            <w:tcW w:w="5246" w:type="dxa"/>
          </w:tcPr>
          <w:p w:rsidR="006C23C8" w:rsidRPr="002B34A3" w:rsidRDefault="008D7101">
            <w:pPr>
              <w:rPr>
                <w:rFonts w:ascii="Tahoma" w:hAnsi="Tahoma" w:cs="Tahoma"/>
                <w:sz w:val="20"/>
                <w:szCs w:val="20"/>
              </w:rPr>
            </w:pPr>
            <w:r w:rsidRPr="002B34A3">
              <w:rPr>
                <w:rFonts w:ascii="Tahoma" w:hAnsi="Tahoma" w:cs="Tahoma"/>
                <w:sz w:val="20"/>
                <w:szCs w:val="20"/>
              </w:rPr>
              <w:tab/>
            </w:r>
            <w:r w:rsidRPr="002B34A3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8D7101" w:rsidRPr="002B34A3" w:rsidRDefault="008D7101">
            <w:pPr>
              <w:rPr>
                <w:rFonts w:ascii="Tahoma" w:hAnsi="Tahoma" w:cs="Tahoma"/>
                <w:sz w:val="20"/>
                <w:szCs w:val="20"/>
              </w:rPr>
            </w:pPr>
            <w:r w:rsidRPr="002B34A3">
              <w:rPr>
                <w:rFonts w:ascii="Tahoma" w:hAnsi="Tahoma" w:cs="Tahoma"/>
                <w:sz w:val="20"/>
                <w:szCs w:val="20"/>
              </w:rPr>
              <w:tab/>
            </w:r>
            <w:r w:rsidRPr="002B34A3">
              <w:rPr>
                <w:rFonts w:ascii="Tahoma" w:hAnsi="Tahoma" w:cs="Tahoma"/>
                <w:sz w:val="20"/>
                <w:szCs w:val="20"/>
              </w:rPr>
              <w:tab/>
            </w:r>
            <w:r w:rsidRPr="002B34A3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8D7101" w:rsidRPr="002B34A3" w:rsidRDefault="008D710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B34A3"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r w:rsidRPr="002B34A3">
              <w:rPr>
                <w:rFonts w:ascii="Tahoma" w:hAnsi="Tahoma" w:cs="Tahoma"/>
                <w:b/>
                <w:sz w:val="20"/>
                <w:szCs w:val="20"/>
                <w:u w:val="single"/>
              </w:rPr>
              <w:t>Α Ι Τ Η Σ Η</w:t>
            </w:r>
          </w:p>
          <w:p w:rsidR="008D7101" w:rsidRPr="002B34A3" w:rsidRDefault="008D71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4" w:type="dxa"/>
            <w:hideMark/>
          </w:tcPr>
          <w:p w:rsidR="008D7101" w:rsidRPr="002B34A3" w:rsidRDefault="008D710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34A3"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</w:p>
          <w:p w:rsidR="009009E4" w:rsidRPr="002B34A3" w:rsidRDefault="009009E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84190" w:rsidRPr="002B34A3" w:rsidRDefault="00084190" w:rsidP="000841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34A3">
              <w:rPr>
                <w:rFonts w:ascii="Tahoma" w:hAnsi="Tahoma" w:cs="Tahoma"/>
                <w:b/>
                <w:sz w:val="20"/>
                <w:szCs w:val="20"/>
              </w:rPr>
              <w:t>ΠΡΟΣ</w:t>
            </w:r>
          </w:p>
          <w:p w:rsidR="008D7101" w:rsidRPr="002B34A3" w:rsidRDefault="001B42A1" w:rsidP="000841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34A3">
              <w:rPr>
                <w:rFonts w:ascii="Tahoma" w:hAnsi="Tahoma" w:cs="Tahoma"/>
                <w:b/>
                <w:sz w:val="20"/>
                <w:szCs w:val="20"/>
              </w:rPr>
              <w:t>ΕΛ.Γ.Ο. -ΔΗΜΗΤΡΑ</w:t>
            </w:r>
          </w:p>
        </w:tc>
      </w:tr>
      <w:tr w:rsidR="008D7101" w:rsidRPr="00DE4551" w:rsidTr="00CA7A2C">
        <w:trPr>
          <w:trHeight w:val="10910"/>
        </w:trPr>
        <w:tc>
          <w:tcPr>
            <w:tcW w:w="5246" w:type="dxa"/>
            <w:shd w:val="clear" w:color="auto" w:fill="auto"/>
          </w:tcPr>
          <w:p w:rsidR="008D7101" w:rsidRPr="00DE4551" w:rsidRDefault="008D7101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>Επώνυμο:</w:t>
            </w:r>
            <w:r w:rsidRPr="00DE4551">
              <w:rPr>
                <w:rFonts w:ascii="Tahoma" w:hAnsi="Tahoma" w:cs="Tahoma"/>
                <w:sz w:val="20"/>
                <w:szCs w:val="20"/>
              </w:rPr>
              <w:t xml:space="preserve"> ………..………………………………</w:t>
            </w:r>
          </w:p>
          <w:p w:rsidR="008D7101" w:rsidRPr="00DE4551" w:rsidRDefault="008D7101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>Όνομα:</w:t>
            </w:r>
            <w:r w:rsidRPr="00DE4551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</w:t>
            </w:r>
          </w:p>
          <w:p w:rsidR="008D7101" w:rsidRPr="00DE4551" w:rsidRDefault="008D7101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>Πατρώνυμο:</w:t>
            </w:r>
            <w:r w:rsidRPr="00DE4551">
              <w:rPr>
                <w:rFonts w:ascii="Tahoma" w:hAnsi="Tahoma" w:cs="Tahoma"/>
                <w:sz w:val="20"/>
                <w:szCs w:val="20"/>
              </w:rPr>
              <w:t xml:space="preserve"> ….…………………………………</w:t>
            </w:r>
          </w:p>
          <w:p w:rsidR="00D11836" w:rsidRPr="00DE4551" w:rsidRDefault="00D11836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>Α.Δ.Τ.:</w:t>
            </w:r>
            <w:r w:rsidRPr="00DE4551">
              <w:rPr>
                <w:rFonts w:ascii="Tahoma" w:hAnsi="Tahoma" w:cs="Tahoma"/>
                <w:sz w:val="20"/>
                <w:szCs w:val="20"/>
              </w:rPr>
              <w:t xml:space="preserve"> ….…………………………………………</w:t>
            </w:r>
          </w:p>
          <w:p w:rsidR="003B3FC3" w:rsidRPr="00DE4551" w:rsidRDefault="00D11836" w:rsidP="002B34A3">
            <w:pPr>
              <w:spacing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 xml:space="preserve">Αρ. </w:t>
            </w:r>
            <w:r w:rsidR="00991F0C" w:rsidRPr="00DE4551">
              <w:rPr>
                <w:rFonts w:ascii="Tahoma" w:hAnsi="Tahoma" w:cs="Tahoma"/>
                <w:b/>
                <w:sz w:val="20"/>
                <w:szCs w:val="20"/>
              </w:rPr>
              <w:t>Μητρώου Ασκούμενου</w:t>
            </w:r>
            <w:r w:rsidRPr="00DE4551">
              <w:rPr>
                <w:rFonts w:ascii="Tahoma" w:hAnsi="Tahoma" w:cs="Tahoma"/>
                <w:b/>
                <w:sz w:val="20"/>
                <w:szCs w:val="20"/>
              </w:rPr>
              <w:t xml:space="preserve"> : </w:t>
            </w:r>
          </w:p>
          <w:p w:rsidR="00D11836" w:rsidRPr="00DE4551" w:rsidRDefault="00D11836" w:rsidP="002B34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sz w:val="20"/>
                <w:szCs w:val="20"/>
              </w:rPr>
              <w:t>………….……………………………………………</w:t>
            </w:r>
          </w:p>
          <w:p w:rsidR="00D11836" w:rsidRPr="00DE4551" w:rsidRDefault="00D11836" w:rsidP="002B34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i/>
                <w:sz w:val="20"/>
                <w:szCs w:val="20"/>
              </w:rPr>
              <w:t xml:space="preserve">(Μόνο για τους ήδη εγγεγραμμένους ως </w:t>
            </w:r>
            <w:r w:rsidR="00991F0C" w:rsidRPr="00DE4551">
              <w:rPr>
                <w:rFonts w:ascii="Tahoma" w:hAnsi="Tahoma" w:cs="Tahoma"/>
                <w:i/>
                <w:sz w:val="20"/>
                <w:szCs w:val="20"/>
              </w:rPr>
              <w:t>α</w:t>
            </w:r>
            <w:r w:rsidRPr="00DE4551">
              <w:rPr>
                <w:rFonts w:ascii="Tahoma" w:hAnsi="Tahoma" w:cs="Tahoma"/>
                <w:i/>
                <w:sz w:val="20"/>
                <w:szCs w:val="20"/>
              </w:rPr>
              <w:t>σκούμενους στον οικείο Δικηγορικό Σύλλογο)</w:t>
            </w:r>
          </w:p>
          <w:p w:rsidR="006C4899" w:rsidRPr="00DE4551" w:rsidRDefault="006C4899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>Τηλέφωνο:</w:t>
            </w:r>
            <w:r w:rsidRPr="00DE4551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</w:t>
            </w:r>
          </w:p>
          <w:p w:rsidR="006C4899" w:rsidRPr="00DE4551" w:rsidRDefault="006C4899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>Κινητό:</w:t>
            </w:r>
            <w:r w:rsidRPr="00DE4551">
              <w:rPr>
                <w:rFonts w:ascii="Tahoma" w:hAnsi="Tahoma" w:cs="Tahoma"/>
                <w:sz w:val="20"/>
                <w:szCs w:val="20"/>
              </w:rPr>
              <w:t xml:space="preserve"> …</w:t>
            </w:r>
            <w:r w:rsidR="00084190" w:rsidRPr="00DE4551">
              <w:rPr>
                <w:rFonts w:ascii="Tahoma" w:hAnsi="Tahoma" w:cs="Tahoma"/>
                <w:sz w:val="20"/>
                <w:szCs w:val="20"/>
              </w:rPr>
              <w:t>…….</w:t>
            </w:r>
            <w:r w:rsidRPr="00DE4551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:rsidR="008D7101" w:rsidRPr="00DE4551" w:rsidRDefault="008D7101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 w:rsidR="006C4899" w:rsidRPr="00DE4551">
              <w:rPr>
                <w:rFonts w:ascii="Tahoma" w:hAnsi="Tahoma" w:cs="Tahoma"/>
                <w:b/>
                <w:sz w:val="20"/>
                <w:szCs w:val="20"/>
              </w:rPr>
              <w:t>ιεύθυ</w:t>
            </w:r>
            <w:r w:rsidRPr="00DE4551">
              <w:rPr>
                <w:rFonts w:ascii="Tahoma" w:hAnsi="Tahoma" w:cs="Tahoma"/>
                <w:b/>
                <w:sz w:val="20"/>
                <w:szCs w:val="20"/>
              </w:rPr>
              <w:t xml:space="preserve">νση : </w:t>
            </w:r>
            <w:r w:rsidRPr="00DE4551">
              <w:rPr>
                <w:rFonts w:ascii="Tahoma" w:hAnsi="Tahoma" w:cs="Tahoma"/>
                <w:sz w:val="20"/>
                <w:szCs w:val="20"/>
              </w:rPr>
              <w:t>………………</w:t>
            </w:r>
            <w:r w:rsidR="006C4899" w:rsidRPr="00DE4551">
              <w:rPr>
                <w:rFonts w:ascii="Tahoma" w:hAnsi="Tahoma" w:cs="Tahoma"/>
                <w:sz w:val="20"/>
                <w:szCs w:val="20"/>
              </w:rPr>
              <w:t>……..</w:t>
            </w:r>
            <w:r w:rsidRPr="00DE4551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  <w:p w:rsidR="008D7101" w:rsidRPr="00DE4551" w:rsidRDefault="006C4899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>Π</w:t>
            </w:r>
            <w:r w:rsidR="008D7101" w:rsidRPr="00DE4551">
              <w:rPr>
                <w:rFonts w:ascii="Tahoma" w:hAnsi="Tahoma" w:cs="Tahoma"/>
                <w:b/>
                <w:sz w:val="20"/>
                <w:szCs w:val="20"/>
              </w:rPr>
              <w:t>όλη:</w:t>
            </w:r>
            <w:r w:rsidR="008D7101" w:rsidRPr="00DE4551">
              <w:rPr>
                <w:rFonts w:ascii="Tahoma" w:hAnsi="Tahoma" w:cs="Tahoma"/>
                <w:sz w:val="20"/>
                <w:szCs w:val="20"/>
              </w:rPr>
              <w:t xml:space="preserve"> …..…………………………………………</w:t>
            </w:r>
          </w:p>
          <w:p w:rsidR="008D7101" w:rsidRPr="00DE4551" w:rsidRDefault="008D7101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  <w:lang w:val="en-US"/>
              </w:rPr>
              <w:t>E</w:t>
            </w:r>
            <w:r w:rsidRPr="00DE455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DE4551">
              <w:rPr>
                <w:rFonts w:ascii="Tahoma" w:hAnsi="Tahoma" w:cs="Tahoma"/>
                <w:b/>
                <w:sz w:val="20"/>
                <w:szCs w:val="20"/>
                <w:lang w:val="en-US"/>
              </w:rPr>
              <w:t>mail</w:t>
            </w:r>
            <w:r w:rsidRPr="00DE4551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DE4551">
              <w:rPr>
                <w:rFonts w:ascii="Tahoma" w:hAnsi="Tahoma" w:cs="Tahoma"/>
                <w:sz w:val="20"/>
                <w:szCs w:val="20"/>
              </w:rPr>
              <w:t xml:space="preserve"> …….………………………………………</w:t>
            </w:r>
          </w:p>
          <w:p w:rsidR="00AC3220" w:rsidRPr="00DE4551" w:rsidRDefault="00AC3220" w:rsidP="002B34A3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  <w:u w:val="single"/>
              </w:rPr>
              <w:t>Συνημμένα Δικαιολογητικά:</w:t>
            </w:r>
          </w:p>
          <w:p w:rsidR="00AC3220" w:rsidRPr="00DE4551" w:rsidRDefault="00B62109" w:rsidP="002B34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E0AE9BF" wp14:editId="43B62A84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314325</wp:posOffset>
                      </wp:positionV>
                      <wp:extent cx="152400" cy="161290"/>
                      <wp:effectExtent l="0" t="0" r="19050" b="1016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18719" id="Ορθογώνιο 6" o:spid="_x0000_s1026" style="position:absolute;margin-left:183.3pt;margin-top:24.75pt;width:12pt;height:12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"/>
                  </w:pict>
                </mc:Fallback>
              </mc:AlternateContent>
            </w:r>
            <w:r w:rsidR="00AC3220" w:rsidRPr="00DE455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AC3220" w:rsidRPr="00DE4551">
              <w:rPr>
                <w:rFonts w:ascii="Tahoma" w:hAnsi="Tahoma" w:cs="Tahoma"/>
                <w:sz w:val="20"/>
                <w:szCs w:val="20"/>
              </w:rPr>
              <w:t>.</w:t>
            </w:r>
            <w:r w:rsidRPr="00DE4551">
              <w:rPr>
                <w:rFonts w:ascii="Tahoma" w:hAnsi="Tahoma" w:cs="Tahoma"/>
                <w:sz w:val="20"/>
                <w:szCs w:val="20"/>
              </w:rPr>
              <w:t xml:space="preserve">Αντίγραφο του </w:t>
            </w:r>
            <w:r w:rsidRPr="00DE4551">
              <w:rPr>
                <w:rStyle w:val="FontStyle33"/>
                <w:rFonts w:ascii="Tahoma" w:hAnsi="Tahoma" w:cs="Tahoma"/>
              </w:rPr>
              <w:t>δελτίου αστυνομικής ταυτότητας ή της σχετικής προσωρινής βεβαίωσης της αρμόδιας αρχής ή του διαβατηρίου ή της άδειας οδήγησης</w:t>
            </w:r>
            <w:r w:rsidR="00AC3220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C3220" w:rsidRPr="00DE4551" w:rsidRDefault="00CA7A2C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B1358A9" wp14:editId="003CF1D6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215900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EE65D" id="Ορθογώνιο 10" o:spid="_x0000_s1026" style="position:absolute;margin-left:158.3pt;margin-top:17pt;width:12pt;height:12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"/>
                  </w:pict>
                </mc:Fallback>
              </mc:AlternateContent>
            </w:r>
            <w:r w:rsidR="00AC3220" w:rsidRPr="00DE4551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 w:rsidRPr="00DE4551">
              <w:rPr>
                <w:rFonts w:ascii="Tahoma" w:hAnsi="Tahoma" w:cs="Tahoma"/>
                <w:sz w:val="20"/>
                <w:szCs w:val="20"/>
              </w:rPr>
              <w:t>Αντίγραφο πτυχίου Νομικής Σχολής ή βεβαίωση επιτυχούς ολοκλήρωσης σπουδών</w:t>
            </w:r>
          </w:p>
          <w:p w:rsidR="002647A6" w:rsidRPr="00DE4551" w:rsidRDefault="00EB2479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329D795" wp14:editId="3740588E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E7CF2" id="Ορθογώνιο 11" o:spid="_x0000_s1026" style="position:absolute;margin-left:158.55pt;margin-top:.65pt;width:12pt;height:12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"/>
                  </w:pict>
                </mc:Fallback>
              </mc:AlternateContent>
            </w:r>
            <w:r w:rsidR="002647A6" w:rsidRPr="00DE4551"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 w:rsidR="002647A6" w:rsidRPr="00DE4551">
              <w:rPr>
                <w:rFonts w:ascii="Tahoma" w:hAnsi="Tahoma" w:cs="Tahoma"/>
                <w:sz w:val="20"/>
                <w:szCs w:val="20"/>
              </w:rPr>
              <w:t>Σύντομο Βιογραφικό Σημείωμα</w:t>
            </w:r>
          </w:p>
          <w:p w:rsidR="00AC3220" w:rsidRPr="00DE4551" w:rsidRDefault="00EB2479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A9208DE" wp14:editId="0F6AF8DB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1141095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2F823" id="Ορθογώνιο 12" o:spid="_x0000_s1026" style="position:absolute;margin-left:207.3pt;margin-top:89.85pt;width:12pt;height:1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"/>
                  </w:pict>
                </mc:Fallback>
              </mc:AlternateContent>
            </w:r>
            <w:r w:rsidR="002647A6" w:rsidRPr="00DE455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C3220" w:rsidRPr="00DE455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2647A6" w:rsidRPr="00DE4551">
              <w:rPr>
                <w:rFonts w:ascii="Tahoma" w:hAnsi="Tahoma" w:cs="Tahoma"/>
                <w:sz w:val="20"/>
                <w:szCs w:val="20"/>
              </w:rPr>
              <w:t>Βεβαίωση Δικηγ</w:t>
            </w:r>
            <w:r w:rsidR="003840B3" w:rsidRPr="00DE4551">
              <w:rPr>
                <w:rFonts w:ascii="Tahoma" w:hAnsi="Tahoma" w:cs="Tahoma"/>
                <w:sz w:val="20"/>
                <w:szCs w:val="20"/>
              </w:rPr>
              <w:t>ορικού</w:t>
            </w:r>
            <w:r w:rsidR="000243D4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47A6" w:rsidRPr="00DE4551">
              <w:rPr>
                <w:rFonts w:ascii="Tahoma" w:hAnsi="Tahoma" w:cs="Tahoma"/>
                <w:sz w:val="20"/>
                <w:szCs w:val="20"/>
              </w:rPr>
              <w:t>Συλλόγου</w:t>
            </w:r>
            <w:r w:rsidR="00B50DB0" w:rsidRPr="00DE4551">
              <w:rPr>
                <w:rFonts w:ascii="Tahoma" w:hAnsi="Tahoma" w:cs="Tahoma"/>
                <w:sz w:val="20"/>
                <w:szCs w:val="20"/>
              </w:rPr>
              <w:t xml:space="preserve"> Αθηνών ή Πειραιώς</w:t>
            </w:r>
            <w:r w:rsidR="00B62109" w:rsidRPr="00DE4551">
              <w:rPr>
                <w:rFonts w:ascii="Tahoma" w:hAnsi="Tahoma" w:cs="Tahoma"/>
                <w:sz w:val="20"/>
                <w:szCs w:val="20"/>
              </w:rPr>
              <w:t xml:space="preserve"> από την οποία προκύπτει η ημερομηνία έναρξης της άσκησης (εάν έχει γίνει η εγγραφή)</w:t>
            </w:r>
            <w:r w:rsidR="002647A6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7A2C" w:rsidRPr="00DE4551">
              <w:rPr>
                <w:rFonts w:ascii="Tahoma" w:hAnsi="Tahoma" w:cs="Tahoma"/>
                <w:sz w:val="20"/>
                <w:szCs w:val="20"/>
              </w:rPr>
              <w:t>ή</w:t>
            </w:r>
            <w:r w:rsidR="00B62109" w:rsidRPr="00DE4551"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 w:rsidR="00CA7A2C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2109" w:rsidRPr="00DE4551">
              <w:rPr>
                <w:rFonts w:ascii="Tahoma" w:hAnsi="Tahoma" w:cs="Tahoma"/>
                <w:sz w:val="20"/>
                <w:szCs w:val="20"/>
              </w:rPr>
              <w:t>Α</w:t>
            </w:r>
            <w:r w:rsidR="00CA7A2C" w:rsidRPr="00DE4551">
              <w:rPr>
                <w:rFonts w:ascii="Tahoma" w:hAnsi="Tahoma" w:cs="Tahoma"/>
                <w:sz w:val="20"/>
                <w:szCs w:val="20"/>
              </w:rPr>
              <w:t xml:space="preserve">ντίγραφο της κατατεθειμένης αίτησης εγγραφής στους ως άνω Δικηγορικούς Συλλόγους </w:t>
            </w:r>
            <w:r w:rsidR="00B62109" w:rsidRPr="00DE4551">
              <w:rPr>
                <w:rFonts w:ascii="Tahoma" w:hAnsi="Tahoma" w:cs="Tahoma"/>
                <w:sz w:val="20"/>
                <w:szCs w:val="20"/>
              </w:rPr>
              <w:t xml:space="preserve">μαζί </w:t>
            </w:r>
            <w:r w:rsidR="00CA7A2C" w:rsidRPr="00DE4551">
              <w:rPr>
                <w:rFonts w:ascii="Tahoma" w:hAnsi="Tahoma" w:cs="Tahoma"/>
                <w:sz w:val="20"/>
                <w:szCs w:val="20"/>
              </w:rPr>
              <w:t>με τον αντίστοιχο αριθμό  πρωτοκόλλου</w:t>
            </w:r>
            <w:r w:rsidR="00AC3220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4CF9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2109" w:rsidRPr="00DE4551">
              <w:rPr>
                <w:rFonts w:ascii="Tahoma" w:hAnsi="Tahoma" w:cs="Tahoma"/>
                <w:sz w:val="20"/>
                <w:szCs w:val="20"/>
              </w:rPr>
              <w:t>αυτής ( για όσους δεν έχουν αριθμό μητρώου ως ασκούμενοι δικηγόροι)</w:t>
            </w:r>
            <w:r w:rsidR="00E24CF9" w:rsidRPr="00DE4551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233AEA" w:rsidRPr="00DE4551" w:rsidRDefault="00CA7A2C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5D9929F" wp14:editId="56DAA5EB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7620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4CAD5" id="Ορθογώνιο 13" o:spid="_x0000_s1026" style="position:absolute;margin-left:111.3pt;margin-top:.6pt;width:12pt;height:12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"/>
                  </w:pict>
                </mc:Fallback>
              </mc:AlternateContent>
            </w:r>
            <w:r w:rsidR="002647A6" w:rsidRPr="00DE4551">
              <w:rPr>
                <w:rFonts w:ascii="Tahoma" w:hAnsi="Tahoma" w:cs="Tahoma"/>
                <w:b/>
                <w:sz w:val="20"/>
                <w:szCs w:val="20"/>
              </w:rPr>
              <w:t>5.</w:t>
            </w:r>
            <w:r w:rsidR="00C362EB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3220" w:rsidRPr="00DE4551">
              <w:rPr>
                <w:rFonts w:ascii="Tahoma" w:hAnsi="Tahoma" w:cs="Tahoma"/>
                <w:sz w:val="20"/>
                <w:szCs w:val="20"/>
              </w:rPr>
              <w:t>Υπεύθυνη Δήλωση</w:t>
            </w:r>
            <w:r w:rsidR="00EB2479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D7101" w:rsidRPr="00DE4551" w:rsidRDefault="008D7101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4" w:type="dxa"/>
          </w:tcPr>
          <w:p w:rsidR="001B42A1" w:rsidRPr="00DE4551" w:rsidRDefault="001B42A1" w:rsidP="00030470">
            <w:pPr>
              <w:pStyle w:val="a3"/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>ΓΕΝΙΚΗ Δ/ΝΣΗ ΔΙΟΙΚΗΤΙΚΟΥ-ΟΙΚΟΝΟΜΙΚΟΥ</w:t>
            </w:r>
            <w:r w:rsidR="006B16EE" w:rsidRPr="00DE45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840B3" w:rsidRPr="00DE4551" w:rsidRDefault="003840B3" w:rsidP="00030470">
            <w:pPr>
              <w:pStyle w:val="a3"/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>ΔΙΕΥΘΥΝΣΗ ΑΝΘΡΩΠΙΝΩΝ ΠΟΡΩΝ &amp; ΔΙΟΙΚΗΤΙΚΗΣ ΜΕΡΙΜΝΑΣ</w:t>
            </w:r>
          </w:p>
          <w:p w:rsidR="008D7101" w:rsidRPr="00DE4551" w:rsidRDefault="008D7101" w:rsidP="00030470">
            <w:pPr>
              <w:pStyle w:val="a3"/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 xml:space="preserve">ΤΜΗΜΑ </w:t>
            </w:r>
            <w:r w:rsidR="00724044" w:rsidRPr="00DE4551">
              <w:rPr>
                <w:rFonts w:ascii="Tahoma" w:hAnsi="Tahoma" w:cs="Tahoma"/>
                <w:b/>
                <w:sz w:val="20"/>
                <w:szCs w:val="20"/>
              </w:rPr>
              <w:t>ΑΝΘΡΩΠΙΝΩΝ ΠΟΡΩΝ</w:t>
            </w:r>
            <w:r w:rsidR="006F2120" w:rsidRPr="00DE455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D604F" w:rsidRPr="00DE4551"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="006F2120" w:rsidRPr="00DE4551"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</w:p>
          <w:p w:rsidR="000D604F" w:rsidRPr="00DE4551" w:rsidRDefault="000D604F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C2390" w:rsidRPr="00DE4551" w:rsidRDefault="002647A6" w:rsidP="002B34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4C2390" w:rsidRPr="00DE4551">
              <w:rPr>
                <w:rFonts w:ascii="Tahoma" w:hAnsi="Tahoma" w:cs="Tahoma"/>
                <w:b/>
                <w:sz w:val="20"/>
                <w:szCs w:val="20"/>
              </w:rPr>
              <w:t>ΘΕΜΑ:</w:t>
            </w:r>
            <w:r w:rsidRPr="00DE45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2390" w:rsidRPr="00DE4551">
              <w:rPr>
                <w:rFonts w:ascii="Tahoma" w:hAnsi="Tahoma" w:cs="Tahoma"/>
                <w:b/>
                <w:sz w:val="20"/>
                <w:szCs w:val="20"/>
              </w:rPr>
              <w:t xml:space="preserve">ΑΙΤΗΣΗ ΓΙΑ </w:t>
            </w:r>
            <w:r w:rsidR="009301EA" w:rsidRPr="00DE4551">
              <w:rPr>
                <w:rFonts w:ascii="Tahoma" w:hAnsi="Tahoma" w:cs="Tahoma"/>
                <w:b/>
                <w:sz w:val="20"/>
                <w:szCs w:val="20"/>
              </w:rPr>
              <w:t xml:space="preserve">ΠΡΑΚΤΙΚΗ </w:t>
            </w:r>
            <w:r w:rsidR="004C2390" w:rsidRPr="00DE4551">
              <w:rPr>
                <w:rFonts w:ascii="Tahoma" w:hAnsi="Tahoma" w:cs="Tahoma"/>
                <w:b/>
                <w:sz w:val="20"/>
                <w:szCs w:val="20"/>
              </w:rPr>
              <w:t>ΑΣΚΗΣΗ ΥΠΟΨΗΦΙΟΥ</w:t>
            </w:r>
            <w:r w:rsidRPr="00DE45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2390" w:rsidRPr="00DE4551">
              <w:rPr>
                <w:rFonts w:ascii="Tahoma" w:hAnsi="Tahoma" w:cs="Tahoma"/>
                <w:b/>
                <w:sz w:val="20"/>
                <w:szCs w:val="20"/>
              </w:rPr>
              <w:t>ΔΙΚΗΓΟΡΟΥ ΣΤΟ</w:t>
            </w:r>
            <w:r w:rsidR="001B42A1" w:rsidRPr="00DE4551">
              <w:rPr>
                <w:rFonts w:ascii="Tahoma" w:hAnsi="Tahoma" w:cs="Tahoma"/>
                <w:b/>
                <w:sz w:val="20"/>
                <w:szCs w:val="20"/>
              </w:rPr>
              <w:t>Ν</w:t>
            </w:r>
            <w:r w:rsidR="004C2390" w:rsidRPr="00DE45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B42A1" w:rsidRPr="00DE4551">
              <w:rPr>
                <w:rFonts w:ascii="Tahoma" w:hAnsi="Tahoma" w:cs="Tahoma"/>
                <w:b/>
                <w:sz w:val="20"/>
                <w:szCs w:val="20"/>
              </w:rPr>
              <w:t>ΕΛ.Γ.Ο</w:t>
            </w:r>
            <w:r w:rsidR="004C2390" w:rsidRPr="00DE455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1B42A1" w:rsidRPr="00DE4551">
              <w:rPr>
                <w:rFonts w:ascii="Tahoma" w:hAnsi="Tahoma" w:cs="Tahoma"/>
                <w:b/>
                <w:sz w:val="20"/>
                <w:szCs w:val="20"/>
              </w:rPr>
              <w:t>-ΔΗΜΗΤΡΑ</w:t>
            </w:r>
          </w:p>
          <w:p w:rsidR="004C2390" w:rsidRPr="00DE4551" w:rsidRDefault="004C2390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67EE9" w:rsidRPr="00DE4551" w:rsidRDefault="008D7101" w:rsidP="002B34A3">
            <w:pPr>
              <w:pStyle w:val="Style10"/>
              <w:widowControl/>
              <w:spacing w:line="276" w:lineRule="auto"/>
              <w:ind w:right="-1" w:firstLine="0"/>
              <w:rPr>
                <w:rStyle w:val="FontStyle33"/>
                <w:rFonts w:ascii="Tahoma" w:hAnsi="Tahoma" w:cs="Tahoma"/>
                <w:b/>
                <w:bCs/>
              </w:rPr>
            </w:pPr>
            <w:r w:rsidRPr="00DE4551">
              <w:rPr>
                <w:rFonts w:ascii="Tahoma" w:hAnsi="Tahoma" w:cs="Tahoma"/>
                <w:sz w:val="20"/>
                <w:szCs w:val="20"/>
              </w:rPr>
              <w:t>Με την παρούσα,</w:t>
            </w:r>
            <w:r w:rsidR="003840B3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551">
              <w:rPr>
                <w:rFonts w:ascii="Tahoma" w:hAnsi="Tahoma" w:cs="Tahoma"/>
                <w:sz w:val="20"/>
                <w:szCs w:val="20"/>
              </w:rPr>
              <w:t xml:space="preserve">αιτούμαι την </w:t>
            </w:r>
            <w:r w:rsidR="008E2021" w:rsidRPr="00DE4551">
              <w:rPr>
                <w:rFonts w:ascii="Tahoma" w:hAnsi="Tahoma" w:cs="Tahoma"/>
                <w:sz w:val="20"/>
                <w:szCs w:val="20"/>
              </w:rPr>
              <w:t xml:space="preserve">πραγματοποίηση άσκησης </w:t>
            </w:r>
            <w:r w:rsidR="00367EE9" w:rsidRPr="00DE4551">
              <w:rPr>
                <w:rFonts w:ascii="Tahoma" w:hAnsi="Tahoma" w:cs="Tahoma"/>
                <w:sz w:val="20"/>
                <w:szCs w:val="20"/>
              </w:rPr>
              <w:t>στη Νομική Υπηρεσία</w:t>
            </w:r>
            <w:r w:rsidR="008E2021" w:rsidRPr="00DE4551">
              <w:rPr>
                <w:rFonts w:ascii="Tahoma" w:hAnsi="Tahoma" w:cs="Tahoma"/>
                <w:sz w:val="20"/>
                <w:szCs w:val="20"/>
              </w:rPr>
              <w:t xml:space="preserve"> του </w:t>
            </w:r>
            <w:r w:rsidR="001B42A1" w:rsidRPr="00DE4551">
              <w:rPr>
                <w:rFonts w:ascii="Tahoma" w:hAnsi="Tahoma" w:cs="Tahoma"/>
                <w:sz w:val="20"/>
                <w:szCs w:val="20"/>
              </w:rPr>
              <w:t>ΕΛ.Γ.Ο.</w:t>
            </w:r>
            <w:r w:rsidR="003840B3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42A1" w:rsidRPr="00DE4551">
              <w:rPr>
                <w:rFonts w:ascii="Tahoma" w:hAnsi="Tahoma" w:cs="Tahoma"/>
                <w:sz w:val="20"/>
                <w:szCs w:val="20"/>
              </w:rPr>
              <w:t>-</w:t>
            </w:r>
            <w:r w:rsidR="003840B3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42A1" w:rsidRPr="00DE4551">
              <w:rPr>
                <w:rFonts w:ascii="Tahoma" w:hAnsi="Tahoma" w:cs="Tahoma"/>
                <w:sz w:val="20"/>
                <w:szCs w:val="20"/>
              </w:rPr>
              <w:t>ΔΗΜΗΤΡΑ</w:t>
            </w:r>
            <w:r w:rsidR="008E2021" w:rsidRPr="00DE4551">
              <w:rPr>
                <w:rFonts w:ascii="Tahoma" w:hAnsi="Tahoma" w:cs="Tahoma"/>
                <w:sz w:val="20"/>
                <w:szCs w:val="20"/>
              </w:rPr>
              <w:t>, σύμφωνα με την διάταξη του άρθρου 13</w:t>
            </w:r>
            <w:r w:rsidR="00367EE9" w:rsidRPr="00DE4551">
              <w:rPr>
                <w:rFonts w:ascii="Tahoma" w:hAnsi="Tahoma" w:cs="Tahoma"/>
                <w:sz w:val="20"/>
                <w:szCs w:val="20"/>
              </w:rPr>
              <w:t>,</w:t>
            </w:r>
            <w:r w:rsidR="008E2021" w:rsidRPr="00DE4551">
              <w:rPr>
                <w:rFonts w:ascii="Tahoma" w:hAnsi="Tahoma" w:cs="Tahoma"/>
                <w:sz w:val="20"/>
                <w:szCs w:val="20"/>
              </w:rPr>
              <w:t xml:space="preserve"> παρ. 3 του Κώδικα Δικηγόρων (ν.4194/2013) και την </w:t>
            </w:r>
            <w:proofErr w:type="spellStart"/>
            <w:r w:rsidR="008E2021" w:rsidRPr="00DE4551">
              <w:rPr>
                <w:rFonts w:ascii="Tahoma" w:hAnsi="Tahoma" w:cs="Tahoma"/>
                <w:sz w:val="20"/>
                <w:szCs w:val="20"/>
              </w:rPr>
              <w:t>υπ</w:t>
            </w:r>
            <w:proofErr w:type="spellEnd"/>
            <w:r w:rsidR="008E2021" w:rsidRPr="00DE4551">
              <w:rPr>
                <w:rFonts w:ascii="Tahoma" w:hAnsi="Tahoma" w:cs="Tahoma"/>
                <w:sz w:val="20"/>
                <w:szCs w:val="20"/>
              </w:rPr>
              <w:t>΄</w:t>
            </w:r>
            <w:r w:rsidR="00367EE9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2021" w:rsidRPr="00DE4551">
              <w:rPr>
                <w:rFonts w:ascii="Tahoma" w:hAnsi="Tahoma" w:cs="Tahoma"/>
                <w:sz w:val="20"/>
                <w:szCs w:val="20"/>
              </w:rPr>
              <w:t>αριθ</w:t>
            </w:r>
            <w:r w:rsidR="00367EE9" w:rsidRPr="00DE4551">
              <w:rPr>
                <w:rFonts w:ascii="Tahoma" w:hAnsi="Tahoma" w:cs="Tahoma"/>
                <w:sz w:val="20"/>
                <w:szCs w:val="20"/>
              </w:rPr>
              <w:t>μ</w:t>
            </w:r>
            <w:r w:rsidR="008E2021" w:rsidRPr="00DE4551">
              <w:rPr>
                <w:rFonts w:ascii="Tahoma" w:hAnsi="Tahoma" w:cs="Tahoma"/>
                <w:sz w:val="20"/>
                <w:szCs w:val="20"/>
              </w:rPr>
              <w:t>.</w:t>
            </w:r>
            <w:r w:rsidR="00367EE9" w:rsidRPr="00DE4551">
              <w:rPr>
                <w:rStyle w:val="FontStyle33"/>
                <w:rFonts w:ascii="Tahoma" w:hAnsi="Tahoma" w:cs="Tahoma"/>
              </w:rPr>
              <w:t>22777/ 16.07.2020 Κ.Υ.Α. Υπ. Δικαιοσύνης &amp; Οικονομικών «Άσκηση υποψήφιων δικηγόρων στον Ελληνικό Γεωργικό Οργανισμό-Δήμητρα (ΕΛ.Γ.Ο.-ΔΗΜΗΤΡΑ)»,</w:t>
            </w:r>
            <w:r w:rsidR="00DE4551">
              <w:rPr>
                <w:rStyle w:val="FontStyle33"/>
                <w:rFonts w:ascii="Tahoma" w:hAnsi="Tahoma" w:cs="Tahoma"/>
              </w:rPr>
              <w:t xml:space="preserve"> </w:t>
            </w:r>
            <w:r w:rsidR="00367EE9" w:rsidRPr="00DE4551">
              <w:rPr>
                <w:rStyle w:val="FontStyle33"/>
                <w:rFonts w:ascii="Tahoma" w:hAnsi="Tahoma" w:cs="Tahoma"/>
              </w:rPr>
              <w:t>(ΦΕΚ Β΄3127/28.07.2020).</w:t>
            </w:r>
          </w:p>
          <w:p w:rsidR="002B7FC0" w:rsidRPr="00DE4551" w:rsidRDefault="002B7FC0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:rsidR="00E24CF9" w:rsidRPr="00DE4551" w:rsidRDefault="00E24CF9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11836" w:rsidRPr="00DE4551" w:rsidRDefault="002647A6" w:rsidP="002B34A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E4551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5C418D" w:rsidRPr="00DE4551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  <w:r w:rsidRPr="00DE455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1B42A1" w:rsidRPr="00DE4551">
              <w:rPr>
                <w:rFonts w:ascii="Tahoma" w:hAnsi="Tahoma" w:cs="Tahoma"/>
                <w:sz w:val="20"/>
                <w:szCs w:val="20"/>
              </w:rPr>
              <w:t>ΑΘΗΝΑ</w:t>
            </w:r>
            <w:r w:rsidRPr="00DE4551">
              <w:rPr>
                <w:rFonts w:ascii="Tahoma" w:hAnsi="Tahoma" w:cs="Tahoma"/>
                <w:b/>
                <w:sz w:val="20"/>
                <w:szCs w:val="20"/>
              </w:rPr>
              <w:t xml:space="preserve"> ……/</w:t>
            </w:r>
            <w:r w:rsidR="001B42A1" w:rsidRPr="00DE4551">
              <w:rPr>
                <w:rFonts w:ascii="Tahoma" w:hAnsi="Tahoma" w:cs="Tahoma"/>
                <w:b/>
                <w:sz w:val="20"/>
                <w:szCs w:val="20"/>
              </w:rPr>
              <w:t>00</w:t>
            </w:r>
            <w:r w:rsidRPr="00DE4551">
              <w:rPr>
                <w:rFonts w:ascii="Tahoma" w:hAnsi="Tahoma" w:cs="Tahoma"/>
                <w:b/>
                <w:sz w:val="20"/>
                <w:szCs w:val="20"/>
              </w:rPr>
              <w:t>/20</w:t>
            </w:r>
            <w:r w:rsidR="001B42A1" w:rsidRPr="00DE4551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  <w:p w:rsidR="005C418D" w:rsidRPr="00DE4551" w:rsidRDefault="005C418D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47A6" w:rsidRPr="00DE4551" w:rsidRDefault="002647A6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 w:rsidR="005C418D" w:rsidRPr="00DE4551"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  <w:r w:rsidRPr="00DE4551">
              <w:rPr>
                <w:rFonts w:ascii="Tahoma" w:hAnsi="Tahoma" w:cs="Tahoma"/>
                <w:sz w:val="20"/>
                <w:szCs w:val="20"/>
              </w:rPr>
              <w:t xml:space="preserve">   Ο / Η </w:t>
            </w:r>
            <w:proofErr w:type="spellStart"/>
            <w:r w:rsidRPr="00DE4551">
              <w:rPr>
                <w:rFonts w:ascii="Tahoma" w:hAnsi="Tahoma" w:cs="Tahoma"/>
                <w:sz w:val="20"/>
                <w:szCs w:val="20"/>
              </w:rPr>
              <w:t>αιτ</w:t>
            </w:r>
            <w:proofErr w:type="spellEnd"/>
            <w:r w:rsidRPr="00DE4551">
              <w:rPr>
                <w:rFonts w:ascii="Tahoma" w:hAnsi="Tahoma" w:cs="Tahoma"/>
                <w:sz w:val="20"/>
                <w:szCs w:val="20"/>
              </w:rPr>
              <w:t>………….</w:t>
            </w:r>
          </w:p>
          <w:p w:rsidR="00D11836" w:rsidRPr="00DE4551" w:rsidRDefault="00D11836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11836" w:rsidRPr="00DE4551" w:rsidRDefault="005C418D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sz w:val="20"/>
                <w:szCs w:val="20"/>
              </w:rPr>
              <w:t xml:space="preserve">                                         (Υπογραφή)</w:t>
            </w:r>
          </w:p>
          <w:p w:rsidR="00D11836" w:rsidRPr="00DE4551" w:rsidRDefault="00D11836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7101" w:rsidRPr="00DE4551" w:rsidRDefault="008D7101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D7101" w:rsidRPr="00DE4551" w:rsidTr="00CA7A2C">
        <w:tc>
          <w:tcPr>
            <w:tcW w:w="5246" w:type="dxa"/>
            <w:shd w:val="clear" w:color="auto" w:fill="auto"/>
          </w:tcPr>
          <w:p w:rsidR="008D7101" w:rsidRPr="00DE4551" w:rsidRDefault="00B62109" w:rsidP="002B34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4614386" wp14:editId="7268193C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925830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7C4D8" id="Ορθογώνιο 15" o:spid="_x0000_s1026" style="position:absolute;margin-left:232.55pt;margin-top:72.9pt;width:12pt;height:12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Byvku3wAAAAsBAAAP&#10;AAAAAAAAAAAAAAAAAJYEAABkcnMvZG93bnJldi54bWxQSwUGAAAAAAQABADzAAAAogUAAAAA&#10;"/>
                  </w:pict>
                </mc:Fallback>
              </mc:AlternateContent>
            </w:r>
            <w:r w:rsidR="00CA7A2C" w:rsidRPr="00DE4551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A7A2C" w:rsidRPr="00DE455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B64DB1" w:rsidRPr="00DE4551">
              <w:rPr>
                <w:rFonts w:ascii="Tahoma" w:hAnsi="Tahoma" w:cs="Tahoma"/>
                <w:sz w:val="20"/>
                <w:szCs w:val="20"/>
              </w:rPr>
              <w:t xml:space="preserve">Δηλώνω ότι έχω ενημερωθεί  για την επεξεργασία των ως άνω προσωπικών μου δεδομένων από τον </w:t>
            </w:r>
            <w:r w:rsidR="001B42A1" w:rsidRPr="00DE4551">
              <w:rPr>
                <w:rFonts w:ascii="Tahoma" w:hAnsi="Tahoma" w:cs="Tahoma"/>
                <w:sz w:val="20"/>
                <w:szCs w:val="20"/>
              </w:rPr>
              <w:t>ΕΛ.Γ.Ο.-ΔΗΜΗΤΡΑ</w:t>
            </w:r>
            <w:r w:rsidR="00B64DB1" w:rsidRPr="00DE4551">
              <w:rPr>
                <w:rFonts w:ascii="Tahoma" w:hAnsi="Tahoma" w:cs="Tahoma"/>
                <w:sz w:val="20"/>
                <w:szCs w:val="20"/>
              </w:rPr>
              <w:t>, η οποία είναι απαραίτητη για την εκτέλεση της παρούσας προκήρυξης,</w:t>
            </w:r>
            <w:r w:rsidR="00084190" w:rsidRPr="00DE45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4DB1" w:rsidRPr="00DE4551">
              <w:rPr>
                <w:rFonts w:ascii="Tahoma" w:hAnsi="Tahoma" w:cs="Tahoma"/>
                <w:sz w:val="20"/>
                <w:szCs w:val="20"/>
              </w:rPr>
              <w:t>καθώς και για τα δικαιώματά μου σε σχέση με τον Γ</w:t>
            </w:r>
            <w:r w:rsidR="00367EE9" w:rsidRPr="00DE4551">
              <w:rPr>
                <w:rFonts w:ascii="Tahoma" w:hAnsi="Tahoma" w:cs="Tahoma"/>
                <w:sz w:val="20"/>
                <w:szCs w:val="20"/>
              </w:rPr>
              <w:t>.</w:t>
            </w:r>
            <w:r w:rsidR="00B64DB1" w:rsidRPr="00DE4551">
              <w:rPr>
                <w:rFonts w:ascii="Tahoma" w:hAnsi="Tahoma" w:cs="Tahoma"/>
                <w:sz w:val="20"/>
                <w:szCs w:val="20"/>
              </w:rPr>
              <w:t>ΚΠΔ 679/2016 ΕΕ και συναινώ στην επεξεργασία αυτών των δεδομένων (υποχρεωτικό).</w:t>
            </w:r>
            <w:r w:rsidR="00EC7B0E" w:rsidRPr="00DE455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11784B" w:rsidRPr="00DE4551">
              <w:rPr>
                <w:rFonts w:ascii="Tahoma" w:hAnsi="Tahoma" w:cs="Tahoma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4574" w:type="dxa"/>
            <w:shd w:val="clear" w:color="auto" w:fill="auto"/>
          </w:tcPr>
          <w:p w:rsidR="008D7101" w:rsidRPr="00DE4551" w:rsidRDefault="00542428" w:rsidP="002B34A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E4551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</w:p>
        </w:tc>
      </w:tr>
    </w:tbl>
    <w:p w:rsidR="008D7101" w:rsidRPr="00DE4551" w:rsidRDefault="008D7101" w:rsidP="002B34A3">
      <w:pPr>
        <w:jc w:val="both"/>
        <w:rPr>
          <w:rFonts w:ascii="Tahoma" w:hAnsi="Tahoma" w:cs="Tahoma"/>
          <w:sz w:val="20"/>
          <w:szCs w:val="20"/>
        </w:rPr>
      </w:pPr>
      <w:r w:rsidRPr="00DE4551">
        <w:rPr>
          <w:rFonts w:ascii="Tahoma" w:hAnsi="Tahoma" w:cs="Tahoma"/>
          <w:sz w:val="20"/>
          <w:szCs w:val="20"/>
        </w:rPr>
        <w:t xml:space="preserve">      </w:t>
      </w:r>
    </w:p>
    <w:sectPr w:rsidR="008D7101" w:rsidRPr="00DE455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5CD5"/>
    <w:multiLevelType w:val="hybridMultilevel"/>
    <w:tmpl w:val="7354E618"/>
    <w:lvl w:ilvl="0" w:tplc="2B72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2B"/>
    <w:rsid w:val="000243D4"/>
    <w:rsid w:val="00030470"/>
    <w:rsid w:val="00084190"/>
    <w:rsid w:val="000D604F"/>
    <w:rsid w:val="0011784B"/>
    <w:rsid w:val="00124604"/>
    <w:rsid w:val="0015122E"/>
    <w:rsid w:val="001B42A1"/>
    <w:rsid w:val="001C74D6"/>
    <w:rsid w:val="00233AEA"/>
    <w:rsid w:val="00261D27"/>
    <w:rsid w:val="002647A6"/>
    <w:rsid w:val="00270A80"/>
    <w:rsid w:val="002B34A3"/>
    <w:rsid w:val="002B7FC0"/>
    <w:rsid w:val="0035199A"/>
    <w:rsid w:val="00367EE9"/>
    <w:rsid w:val="003840B3"/>
    <w:rsid w:val="003B3FC3"/>
    <w:rsid w:val="003E3E57"/>
    <w:rsid w:val="003F14D5"/>
    <w:rsid w:val="004C2390"/>
    <w:rsid w:val="00542428"/>
    <w:rsid w:val="005621A2"/>
    <w:rsid w:val="005C418D"/>
    <w:rsid w:val="00670009"/>
    <w:rsid w:val="006B16EE"/>
    <w:rsid w:val="006C23C8"/>
    <w:rsid w:val="006C4899"/>
    <w:rsid w:val="006F156C"/>
    <w:rsid w:val="006F2120"/>
    <w:rsid w:val="00704BE7"/>
    <w:rsid w:val="00724044"/>
    <w:rsid w:val="0074052B"/>
    <w:rsid w:val="008C6264"/>
    <w:rsid w:val="008D7101"/>
    <w:rsid w:val="008E2021"/>
    <w:rsid w:val="009009E4"/>
    <w:rsid w:val="009219AC"/>
    <w:rsid w:val="0092360A"/>
    <w:rsid w:val="009301EA"/>
    <w:rsid w:val="00960BAC"/>
    <w:rsid w:val="00991F0C"/>
    <w:rsid w:val="00A42D6A"/>
    <w:rsid w:val="00A444FE"/>
    <w:rsid w:val="00AC3220"/>
    <w:rsid w:val="00AE15DF"/>
    <w:rsid w:val="00B008F4"/>
    <w:rsid w:val="00B030BB"/>
    <w:rsid w:val="00B33267"/>
    <w:rsid w:val="00B50DB0"/>
    <w:rsid w:val="00B62109"/>
    <w:rsid w:val="00B64DB1"/>
    <w:rsid w:val="00BB78D3"/>
    <w:rsid w:val="00BE7045"/>
    <w:rsid w:val="00BE7364"/>
    <w:rsid w:val="00C331EF"/>
    <w:rsid w:val="00C362EB"/>
    <w:rsid w:val="00C55EA6"/>
    <w:rsid w:val="00CA7A2C"/>
    <w:rsid w:val="00D11836"/>
    <w:rsid w:val="00D6105A"/>
    <w:rsid w:val="00DC18CE"/>
    <w:rsid w:val="00DE4551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740"/>
  <w15:docId w15:val="{C48E7C32-1EEF-4ECA-8646-EE62605C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  <w:style w:type="paragraph" w:customStyle="1" w:styleId="Style10">
    <w:name w:val="Style10"/>
    <w:basedOn w:val="a"/>
    <w:uiPriority w:val="99"/>
    <w:rsid w:val="00367EE9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Arial" w:eastAsiaTheme="minorEastAsia" w:hAnsi="Arial" w:cs="Arial"/>
      <w:sz w:val="24"/>
      <w:szCs w:val="24"/>
      <w:lang w:eastAsia="el-GR"/>
    </w:rPr>
  </w:style>
  <w:style w:type="character" w:customStyle="1" w:styleId="FontStyle33">
    <w:name w:val="Font Style33"/>
    <w:basedOn w:val="a0"/>
    <w:uiPriority w:val="99"/>
    <w:rsid w:val="00367EE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Βίκυ Μπιτσοπούλου</cp:lastModifiedBy>
  <cp:revision>6</cp:revision>
  <cp:lastPrinted>2020-05-27T08:10:00Z</cp:lastPrinted>
  <dcterms:created xsi:type="dcterms:W3CDTF">2020-08-27T09:28:00Z</dcterms:created>
  <dcterms:modified xsi:type="dcterms:W3CDTF">2020-08-31T09:20:00Z</dcterms:modified>
</cp:coreProperties>
</file>